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643B9" w14:textId="77777777" w:rsidR="00DC0522" w:rsidRDefault="00DC0522" w:rsidP="00DC0522">
      <w:pPr>
        <w:jc w:val="center"/>
      </w:pPr>
    </w:p>
    <w:p w14:paraId="1700DB10" w14:textId="77777777" w:rsidR="00DC0522" w:rsidRDefault="00DC0522" w:rsidP="00DC0522">
      <w:pPr>
        <w:jc w:val="center"/>
      </w:pPr>
      <w:r>
        <w:rPr>
          <w:noProof/>
        </w:rPr>
        <w:drawing>
          <wp:inline distT="0" distB="0" distL="0" distR="0" wp14:anchorId="1A63458E" wp14:editId="6D70296E">
            <wp:extent cx="5943600" cy="4457065"/>
            <wp:effectExtent l="0" t="0" r="0" b="635"/>
            <wp:docPr id="1" name="Picture 1" descr="A bottle of wine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arlotka cockt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B9E6" w14:textId="77777777" w:rsidR="00DC0522" w:rsidRDefault="00DC0522" w:rsidP="00DC0522">
      <w:pPr>
        <w:jc w:val="both"/>
      </w:pPr>
    </w:p>
    <w:p w14:paraId="4648722A" w14:textId="77777777" w:rsidR="00DC0522" w:rsidRDefault="00DC0522" w:rsidP="00DC0522">
      <w:pPr>
        <w:jc w:val="both"/>
      </w:pPr>
    </w:p>
    <w:p w14:paraId="64508548" w14:textId="77777777" w:rsidR="00DC0522" w:rsidRDefault="00DC0522" w:rsidP="00DC0522">
      <w:pPr>
        <w:jc w:val="both"/>
        <w:rPr>
          <w:b/>
          <w:bCs/>
          <w:lang w:val="pl-PL"/>
        </w:rPr>
      </w:pPr>
      <w:proofErr w:type="spellStart"/>
      <w:r>
        <w:t>Żubrówka</w:t>
      </w:r>
      <w:proofErr w:type="spellEnd"/>
      <w:r>
        <w:t xml:space="preserve"> Bison Grass is an iconic Polish flavored vodka produced from top quality grain and tincture of bison grass. In every bottle of </w:t>
      </w:r>
      <w:proofErr w:type="spellStart"/>
      <w:r>
        <w:t>Żubrówka</w:t>
      </w:r>
      <w:proofErr w:type="spellEnd"/>
      <w:r>
        <w:t xml:space="preserve"> Bison Grass, a blade of grass is placed for decoration and to highlight the natural origin of the unmatched flavor. </w:t>
      </w:r>
      <w:proofErr w:type="spellStart"/>
      <w:r>
        <w:t>Szarlotka</w:t>
      </w:r>
      <w:proofErr w:type="spellEnd"/>
      <w:r>
        <w:t xml:space="preserve"> (Apple Pie) is the name of the Polish cocktail, which is made from almost the same ingredients as the real apple pie. The third ingredient that makes those two compl</w:t>
      </w:r>
      <w:r>
        <w:t>e</w:t>
      </w:r>
      <w:r>
        <w:t xml:space="preserve">tely different </w:t>
      </w:r>
      <w:proofErr w:type="gramStart"/>
      <w:r>
        <w:t xml:space="preserve">is  </w:t>
      </w:r>
      <w:proofErr w:type="spellStart"/>
      <w:r>
        <w:t>Żubrówka</w:t>
      </w:r>
      <w:proofErr w:type="spellEnd"/>
      <w:proofErr w:type="gramEnd"/>
      <w:r>
        <w:t xml:space="preserve">  (Bison Grass Vodka). </w:t>
      </w:r>
      <w:proofErr w:type="spellStart"/>
      <w:r>
        <w:t>Żubrowka</w:t>
      </w:r>
      <w:proofErr w:type="spellEnd"/>
      <w:r>
        <w:t xml:space="preserve"> is the world’s best</w:t>
      </w:r>
      <w:r>
        <w:t>-</w:t>
      </w:r>
      <w:r>
        <w:t xml:space="preserve">known Polish vodka, with more than 500 years of tradition and history. </w:t>
      </w:r>
    </w:p>
    <w:p w14:paraId="0015F4B3" w14:textId="77777777" w:rsidR="00DC0522" w:rsidRDefault="00DC0522" w:rsidP="00DC0522">
      <w:pPr>
        <w:spacing w:before="100" w:beforeAutospacing="1" w:after="100" w:afterAutospacing="1"/>
        <w:jc w:val="both"/>
        <w:rPr>
          <w:b/>
          <w:bCs/>
          <w:lang w:val="pl-PL"/>
        </w:rPr>
      </w:pPr>
      <w:r>
        <w:rPr>
          <w:b/>
          <w:bCs/>
          <w:lang w:val="pl-PL"/>
        </w:rPr>
        <w:t>Szarlotka cocktail:</w:t>
      </w:r>
    </w:p>
    <w:p w14:paraId="65592CD3" w14:textId="77777777" w:rsidR="00DC0522" w:rsidRDefault="00DC0522" w:rsidP="00DC05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>2/3 chilled apple juice</w:t>
      </w:r>
    </w:p>
    <w:p w14:paraId="29198487" w14:textId="77777777" w:rsidR="00DC0522" w:rsidRDefault="00DC0522" w:rsidP="00DC05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>1/3 ice cold Żubrówka</w:t>
      </w:r>
    </w:p>
    <w:p w14:paraId="52FE0968" w14:textId="77777777" w:rsidR="00DC0522" w:rsidRDefault="00DC0522" w:rsidP="00DC05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>a pinch of ground cinnamon</w:t>
      </w:r>
    </w:p>
    <w:p w14:paraId="76BBB6DD" w14:textId="77777777" w:rsidR="00DC0522" w:rsidRDefault="00DC0522" w:rsidP="00DC05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>extra ice cubes</w:t>
      </w:r>
    </w:p>
    <w:sectPr w:rsidR="00DC0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95242"/>
    <w:multiLevelType w:val="multilevel"/>
    <w:tmpl w:val="F34E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B6D47"/>
    <w:multiLevelType w:val="hybridMultilevel"/>
    <w:tmpl w:val="49C2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22"/>
    <w:rsid w:val="004C6FF0"/>
    <w:rsid w:val="008D458B"/>
    <w:rsid w:val="00A94DDD"/>
    <w:rsid w:val="00D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1592"/>
  <w15:chartTrackingRefBased/>
  <w15:docId w15:val="{756583AB-4C8F-448D-9B00-BCDAEA8E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05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5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8971DD372947B387C36E2664278C" ma:contentTypeVersion="13" ma:contentTypeDescription="Create a new document." ma:contentTypeScope="" ma:versionID="ef60b8479ee932dac55a6455b4f6a577">
  <xsd:schema xmlns:xsd="http://www.w3.org/2001/XMLSchema" xmlns:xs="http://www.w3.org/2001/XMLSchema" xmlns:p="http://schemas.microsoft.com/office/2006/metadata/properties" xmlns:ns3="ee51ab4e-4d75-47de-8ca5-60c8854bac9f" xmlns:ns4="b500af6a-0461-451d-887a-89127c1081fc" targetNamespace="http://schemas.microsoft.com/office/2006/metadata/properties" ma:root="true" ma:fieldsID="03660dc053b88fa4632766923ccd1ceb" ns3:_="" ns4:_="">
    <xsd:import namespace="ee51ab4e-4d75-47de-8ca5-60c8854bac9f"/>
    <xsd:import namespace="b500af6a-0461-451d-887a-89127c10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ab4e-4d75-47de-8ca5-60c8854ba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0af6a-0461-451d-887a-89127c108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8F428-FF98-4062-9823-D08B4410E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1ab4e-4d75-47de-8ca5-60c8854bac9f"/>
    <ds:schemaRef ds:uri="b500af6a-0461-451d-887a-89127c10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105D0-F555-4979-BEFC-132553722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92DBF-8297-4E66-AA7C-E08C9F8973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Williams</dc:creator>
  <cp:keywords/>
  <dc:description/>
  <cp:lastModifiedBy>Brad Williams</cp:lastModifiedBy>
  <cp:revision>1</cp:revision>
  <dcterms:created xsi:type="dcterms:W3CDTF">2020-05-21T14:28:00Z</dcterms:created>
  <dcterms:modified xsi:type="dcterms:W3CDTF">2020-05-21T14:37:00Z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0x01010088888971DD372947B387C36E2664278C</vt:lpwstr>
  </property>
</Properties>
</file>